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4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45"/>
      </w:tblGrid>
      <w:tr w:rsidR="00513E8A" w:rsidRPr="00513E8A" w:rsidTr="00513E8A">
        <w:tc>
          <w:tcPr>
            <w:tcW w:w="5495" w:type="dxa"/>
          </w:tcPr>
          <w:p w:rsidR="00513E8A" w:rsidRPr="00513E8A" w:rsidRDefault="00513E8A" w:rsidP="00435AE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13E8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13E8A" w:rsidRPr="00513E8A" w:rsidRDefault="00513E8A" w:rsidP="00435AE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13E8A">
              <w:rPr>
                <w:rFonts w:ascii="Times New Roman" w:hAnsi="Times New Roman" w:cs="Times New Roman"/>
                <w:sz w:val="28"/>
                <w:szCs w:val="28"/>
              </w:rPr>
              <w:t>Начальник ОВД администрации</w:t>
            </w:r>
          </w:p>
          <w:p w:rsidR="00513E8A" w:rsidRPr="00513E8A" w:rsidRDefault="00513E8A" w:rsidP="00435AE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13E8A">
              <w:rPr>
                <w:rFonts w:ascii="Times New Roman" w:hAnsi="Times New Roman" w:cs="Times New Roman"/>
                <w:sz w:val="28"/>
                <w:szCs w:val="28"/>
              </w:rPr>
              <w:t>Октябрьского района г. Витебска</w:t>
            </w:r>
          </w:p>
          <w:p w:rsidR="00513E8A" w:rsidRPr="00513E8A" w:rsidRDefault="00513E8A" w:rsidP="00435AE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13E8A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="008425BA">
              <w:rPr>
                <w:rFonts w:ascii="Times New Roman" w:hAnsi="Times New Roman" w:cs="Times New Roman"/>
                <w:sz w:val="28"/>
                <w:szCs w:val="28"/>
              </w:rPr>
              <w:t>С.Н.Королевич</w:t>
            </w:r>
            <w:proofErr w:type="spellEnd"/>
          </w:p>
          <w:p w:rsidR="00513E8A" w:rsidRPr="008425BA" w:rsidRDefault="007F524D" w:rsidP="00513E8A">
            <w:pPr>
              <w:ind w:left="34" w:right="71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»___________ 202</w:t>
            </w:r>
            <w:r w:rsidR="008425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13E8A" w:rsidRPr="00513E8A" w:rsidRDefault="00513E8A" w:rsidP="00435AE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3E8A" w:rsidRPr="00513E8A" w:rsidRDefault="00513E8A" w:rsidP="00513E8A">
            <w:pPr>
              <w:ind w:left="34" w:right="714"/>
              <w:rPr>
                <w:rFonts w:ascii="Times New Roman" w:hAnsi="Times New Roman" w:cs="Times New Roman"/>
                <w:sz w:val="28"/>
                <w:szCs w:val="28"/>
              </w:rPr>
            </w:pPr>
            <w:r w:rsidRPr="00513E8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13E8A" w:rsidRPr="00513E8A" w:rsidRDefault="00513E8A" w:rsidP="00513E8A">
            <w:pPr>
              <w:ind w:left="34" w:right="714"/>
              <w:rPr>
                <w:rFonts w:ascii="Times New Roman" w:hAnsi="Times New Roman" w:cs="Times New Roman"/>
                <w:sz w:val="28"/>
                <w:szCs w:val="28"/>
              </w:rPr>
            </w:pPr>
            <w:r w:rsidRPr="00513E8A">
              <w:rPr>
                <w:rFonts w:ascii="Times New Roman" w:hAnsi="Times New Roman" w:cs="Times New Roman"/>
                <w:sz w:val="28"/>
                <w:szCs w:val="28"/>
              </w:rPr>
              <w:t>Директор учреждения образования</w:t>
            </w:r>
          </w:p>
          <w:p w:rsidR="00513E8A" w:rsidRPr="00513E8A" w:rsidRDefault="00513E8A" w:rsidP="00513E8A">
            <w:pPr>
              <w:ind w:left="34" w:right="714"/>
              <w:rPr>
                <w:rFonts w:ascii="Times New Roman" w:hAnsi="Times New Roman" w:cs="Times New Roman"/>
                <w:sz w:val="28"/>
                <w:szCs w:val="28"/>
              </w:rPr>
            </w:pPr>
            <w:r w:rsidRPr="00513E8A">
              <w:rPr>
                <w:rFonts w:ascii="Times New Roman" w:hAnsi="Times New Roman" w:cs="Times New Roman"/>
                <w:sz w:val="28"/>
                <w:szCs w:val="28"/>
              </w:rPr>
              <w:t>«Витебский государственный индустриальный колледж» ____________Р.В. Винокуров</w:t>
            </w:r>
          </w:p>
          <w:p w:rsidR="00513E8A" w:rsidRPr="00513E8A" w:rsidRDefault="00513E8A" w:rsidP="00513E8A">
            <w:pPr>
              <w:ind w:left="34" w:right="714"/>
              <w:rPr>
                <w:rFonts w:ascii="Times New Roman" w:hAnsi="Times New Roman" w:cs="Times New Roman"/>
                <w:sz w:val="28"/>
                <w:szCs w:val="28"/>
              </w:rPr>
            </w:pPr>
            <w:r w:rsidRPr="00513E8A">
              <w:rPr>
                <w:rFonts w:ascii="Times New Roman" w:hAnsi="Times New Roman" w:cs="Times New Roman"/>
                <w:sz w:val="28"/>
                <w:szCs w:val="28"/>
              </w:rPr>
              <w:t xml:space="preserve">«      </w:t>
            </w:r>
            <w:r w:rsidR="008425BA">
              <w:rPr>
                <w:rFonts w:ascii="Times New Roman" w:hAnsi="Times New Roman" w:cs="Times New Roman"/>
                <w:sz w:val="28"/>
                <w:szCs w:val="28"/>
              </w:rPr>
              <w:t xml:space="preserve"> »___________ 2024</w:t>
            </w:r>
          </w:p>
        </w:tc>
      </w:tr>
    </w:tbl>
    <w:p w:rsidR="00513E8A" w:rsidRDefault="00513E8A" w:rsidP="00435AEB">
      <w:pPr>
        <w:spacing w:after="0"/>
        <w:ind w:left="-851" w:right="-284" w:firstLine="6663"/>
        <w:rPr>
          <w:rFonts w:ascii="Times New Roman" w:hAnsi="Times New Roman" w:cs="Times New Roman"/>
          <w:sz w:val="28"/>
        </w:rPr>
      </w:pPr>
    </w:p>
    <w:p w:rsidR="00435AEB" w:rsidRDefault="00435AEB" w:rsidP="00435AEB">
      <w:pPr>
        <w:spacing w:after="0"/>
        <w:ind w:left="5812" w:right="-284"/>
        <w:rPr>
          <w:rFonts w:ascii="Times New Roman" w:hAnsi="Times New Roman" w:cs="Times New Roman"/>
          <w:sz w:val="24"/>
        </w:rPr>
      </w:pPr>
    </w:p>
    <w:p w:rsidR="00435AEB" w:rsidRDefault="00435AEB" w:rsidP="00513E8A">
      <w:pPr>
        <w:spacing w:after="0"/>
        <w:ind w:left="5812" w:right="-426"/>
        <w:rPr>
          <w:rFonts w:ascii="Times New Roman" w:hAnsi="Times New Roman" w:cs="Times New Roman"/>
          <w:sz w:val="24"/>
        </w:rPr>
      </w:pPr>
    </w:p>
    <w:p w:rsidR="00435AEB" w:rsidRDefault="00435AEB" w:rsidP="00435AEB">
      <w:pPr>
        <w:spacing w:after="0"/>
        <w:ind w:left="5812" w:right="-284"/>
        <w:rPr>
          <w:rFonts w:ascii="Times New Roman" w:hAnsi="Times New Roman" w:cs="Times New Roman"/>
          <w:sz w:val="24"/>
        </w:rPr>
      </w:pPr>
    </w:p>
    <w:p w:rsidR="00435AEB" w:rsidRPr="00BA37C2" w:rsidRDefault="00435AEB" w:rsidP="00435AEB">
      <w:pPr>
        <w:spacing w:after="0"/>
        <w:ind w:left="5812" w:right="-284"/>
        <w:rPr>
          <w:rFonts w:ascii="Device Font 12cpi" w:hAnsi="Device Font 12cpi" w:cs="Times New Roman"/>
          <w:sz w:val="24"/>
        </w:rPr>
      </w:pPr>
    </w:p>
    <w:p w:rsidR="00BA37C2" w:rsidRPr="00513E8A" w:rsidRDefault="00BA37C2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13E8A">
        <w:rPr>
          <w:rFonts w:ascii="Times New Roman" w:hAnsi="Times New Roman" w:cs="Times New Roman"/>
          <w:sz w:val="28"/>
          <w:szCs w:val="28"/>
        </w:rPr>
        <w:t>ПЛАН</w:t>
      </w:r>
    </w:p>
    <w:p w:rsidR="00BA37C2" w:rsidRPr="00513E8A" w:rsidRDefault="00BA37C2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13E8A">
        <w:rPr>
          <w:rFonts w:ascii="Times New Roman" w:hAnsi="Times New Roman" w:cs="Times New Roman"/>
          <w:sz w:val="28"/>
          <w:szCs w:val="28"/>
        </w:rPr>
        <w:t xml:space="preserve">взаимодействия по профилактике  </w:t>
      </w:r>
    </w:p>
    <w:p w:rsidR="00BA37C2" w:rsidRPr="00513E8A" w:rsidRDefault="00BA37C2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13E8A">
        <w:rPr>
          <w:rFonts w:ascii="Times New Roman" w:hAnsi="Times New Roman" w:cs="Times New Roman"/>
          <w:sz w:val="28"/>
          <w:szCs w:val="28"/>
        </w:rPr>
        <w:t xml:space="preserve">правонарушений и преступлений в молодёжной среде, </w:t>
      </w:r>
    </w:p>
    <w:p w:rsidR="00BA37C2" w:rsidRPr="00513E8A" w:rsidRDefault="00BA37C2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13E8A">
        <w:rPr>
          <w:rFonts w:ascii="Times New Roman" w:hAnsi="Times New Roman" w:cs="Times New Roman"/>
          <w:sz w:val="28"/>
          <w:szCs w:val="28"/>
        </w:rPr>
        <w:t xml:space="preserve">профилактике социального сиротства </w:t>
      </w:r>
    </w:p>
    <w:p w:rsidR="00BA37C2" w:rsidRPr="00513E8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7F524D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A37C2" w:rsidRPr="00513E8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A37C2" w:rsidRDefault="00BA37C2" w:rsidP="00BA37C2">
      <w:pPr>
        <w:spacing w:after="0"/>
        <w:ind w:right="-284"/>
        <w:jc w:val="center"/>
        <w:rPr>
          <w:rFonts w:ascii="Times New Roman" w:hAnsi="Times New Roman" w:cs="Times New Roman"/>
          <w:sz w:val="24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25BA" w:rsidRPr="008425BA" w:rsidRDefault="008425BA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8425BA">
        <w:rPr>
          <w:rFonts w:ascii="Times New Roman" w:hAnsi="Times New Roman" w:cs="Times New Roman"/>
          <w:sz w:val="28"/>
          <w:szCs w:val="28"/>
        </w:rPr>
        <w:t>Витебск, 2024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3827"/>
        <w:gridCol w:w="1985"/>
        <w:gridCol w:w="3118"/>
      </w:tblGrid>
      <w:tr w:rsidR="00BA37C2" w:rsidTr="000C3439">
        <w:tc>
          <w:tcPr>
            <w:tcW w:w="817" w:type="dxa"/>
          </w:tcPr>
          <w:p w:rsidR="00BA37C2" w:rsidRDefault="00BA37C2" w:rsidP="00F54F7F">
            <w:pPr>
              <w:tabs>
                <w:tab w:val="left" w:pos="142"/>
              </w:tabs>
              <w:ind w:right="-2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br w:type="page"/>
              <w:t>№ п/п</w:t>
            </w:r>
          </w:p>
        </w:tc>
        <w:tc>
          <w:tcPr>
            <w:tcW w:w="3827" w:type="dxa"/>
          </w:tcPr>
          <w:p w:rsidR="00BA37C2" w:rsidRDefault="00BA37C2" w:rsidP="00BA37C2">
            <w:pPr>
              <w:ind w:right="-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BA37C2" w:rsidRDefault="00BA37C2" w:rsidP="00F5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3118" w:type="dxa"/>
          </w:tcPr>
          <w:p w:rsidR="00BA37C2" w:rsidRDefault="00BA37C2" w:rsidP="00BA37C2">
            <w:pPr>
              <w:ind w:right="-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BA37C2" w:rsidTr="000C3439">
        <w:tc>
          <w:tcPr>
            <w:tcW w:w="817" w:type="dxa"/>
          </w:tcPr>
          <w:p w:rsidR="00BA37C2" w:rsidRDefault="00BA37C2" w:rsidP="00F54F7F">
            <w:pPr>
              <w:tabs>
                <w:tab w:val="left" w:pos="284"/>
                <w:tab w:val="left" w:pos="495"/>
              </w:tabs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827" w:type="dxa"/>
          </w:tcPr>
          <w:p w:rsidR="00BA37C2" w:rsidRDefault="00BA37C2" w:rsidP="00F54F7F">
            <w:pPr>
              <w:tabs>
                <w:tab w:val="left" w:pos="1418"/>
                <w:tab w:val="left" w:pos="1463"/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</w:t>
            </w:r>
            <w:r w:rsidR="00A21A05">
              <w:rPr>
                <w:rFonts w:ascii="Times New Roman" w:hAnsi="Times New Roman" w:cs="Times New Roman"/>
                <w:sz w:val="24"/>
              </w:rPr>
              <w:t>ие банка данных несовершеннолетних учащихся, с которыми проводится индивидуальная профилактическая работа</w:t>
            </w:r>
            <w:r w:rsidR="008425B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BA37C2" w:rsidRDefault="00F54F7F" w:rsidP="00F5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A21A05">
              <w:rPr>
                <w:rFonts w:ascii="Times New Roman" w:hAnsi="Times New Roman" w:cs="Times New Roman"/>
                <w:sz w:val="24"/>
              </w:rPr>
              <w:t>ентябрь-</w:t>
            </w:r>
            <w:r w:rsidR="0088531F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3118" w:type="dxa"/>
          </w:tcPr>
          <w:p w:rsidR="00BA37C2" w:rsidRDefault="0088531F" w:rsidP="00513E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инспектор ИДН</w:t>
            </w:r>
          </w:p>
          <w:p w:rsidR="0088531F" w:rsidRDefault="0088531F" w:rsidP="00513E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</w:t>
            </w:r>
          </w:p>
        </w:tc>
      </w:tr>
      <w:tr w:rsidR="00BA37C2" w:rsidTr="000C3439">
        <w:tc>
          <w:tcPr>
            <w:tcW w:w="817" w:type="dxa"/>
          </w:tcPr>
          <w:p w:rsidR="00BA37C2" w:rsidRDefault="0088531F" w:rsidP="00513E8A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27" w:type="dxa"/>
          </w:tcPr>
          <w:p w:rsidR="00BA37C2" w:rsidRDefault="0088531F" w:rsidP="00F54F7F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учащихся, склонных к совершению противоправных поступков, организация индивидуальной работы, в том числе с родителями</w:t>
            </w:r>
          </w:p>
        </w:tc>
        <w:tc>
          <w:tcPr>
            <w:tcW w:w="1985" w:type="dxa"/>
          </w:tcPr>
          <w:p w:rsidR="00BA37C2" w:rsidRDefault="0088531F" w:rsidP="00BA37C2">
            <w:pPr>
              <w:ind w:right="-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118" w:type="dxa"/>
          </w:tcPr>
          <w:p w:rsidR="00BA37C2" w:rsidRDefault="0088531F" w:rsidP="00513E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инспектор ИДН</w:t>
            </w:r>
          </w:p>
          <w:p w:rsidR="0088531F" w:rsidRDefault="0088531F" w:rsidP="00513E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УВР, </w:t>
            </w:r>
          </w:p>
          <w:p w:rsidR="0088531F" w:rsidRPr="007F524D" w:rsidRDefault="0088531F" w:rsidP="00513E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кураторы учебных групп</w:t>
            </w:r>
            <w:r w:rsidR="007F524D" w:rsidRPr="007F524D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7F524D">
              <w:rPr>
                <w:rFonts w:ascii="Times New Roman" w:hAnsi="Times New Roman" w:cs="Times New Roman"/>
                <w:sz w:val="24"/>
              </w:rPr>
              <w:t>мастера производственного обучения</w:t>
            </w:r>
          </w:p>
        </w:tc>
      </w:tr>
      <w:tr w:rsidR="00BA37C2" w:rsidTr="000C3439">
        <w:tc>
          <w:tcPr>
            <w:tcW w:w="817" w:type="dxa"/>
          </w:tcPr>
          <w:p w:rsidR="00BA37C2" w:rsidRDefault="00F54F7F" w:rsidP="00513E8A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7" w:type="dxa"/>
          </w:tcPr>
          <w:p w:rsidR="00BA37C2" w:rsidRDefault="00F54F7F" w:rsidP="00F54F7F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индивидуальных особенностей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уча</w:t>
            </w:r>
            <w:r w:rsidR="008425BA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условий жизни, взаимоотношений в семье</w:t>
            </w:r>
          </w:p>
        </w:tc>
        <w:tc>
          <w:tcPr>
            <w:tcW w:w="1985" w:type="dxa"/>
          </w:tcPr>
          <w:p w:rsidR="00BA37C2" w:rsidRDefault="00F54F7F" w:rsidP="00F5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3118" w:type="dxa"/>
          </w:tcPr>
          <w:p w:rsidR="00F54F7F" w:rsidRDefault="00F54F7F" w:rsidP="00F5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кураторы учебных групп, мастера производственного обучения, </w:t>
            </w:r>
          </w:p>
          <w:p w:rsidR="00BA37C2" w:rsidRDefault="00F54F7F" w:rsidP="00F5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</w:t>
            </w:r>
          </w:p>
          <w:p w:rsidR="00F54F7F" w:rsidRDefault="00F54F7F" w:rsidP="00F54F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7C2" w:rsidTr="000C3439">
        <w:tc>
          <w:tcPr>
            <w:tcW w:w="817" w:type="dxa"/>
          </w:tcPr>
          <w:p w:rsidR="00BA37C2" w:rsidRDefault="00F54F7F" w:rsidP="00513E8A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7" w:type="dxa"/>
          </w:tcPr>
          <w:p w:rsidR="00BA37C2" w:rsidRDefault="00F54F7F" w:rsidP="00F54F7F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социально-педагогических характеристик учебных групп нового набора</w:t>
            </w:r>
          </w:p>
        </w:tc>
        <w:tc>
          <w:tcPr>
            <w:tcW w:w="1985" w:type="dxa"/>
          </w:tcPr>
          <w:p w:rsidR="00BA37C2" w:rsidRDefault="00F54F7F" w:rsidP="00F5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3118" w:type="dxa"/>
          </w:tcPr>
          <w:p w:rsidR="00F54F7F" w:rsidRDefault="00F54F7F" w:rsidP="00F5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</w:t>
            </w:r>
          </w:p>
          <w:p w:rsidR="00BA37C2" w:rsidRDefault="00BA37C2" w:rsidP="00F54F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442F" w:rsidTr="000C3439">
        <w:tc>
          <w:tcPr>
            <w:tcW w:w="817" w:type="dxa"/>
          </w:tcPr>
          <w:p w:rsidR="0056442F" w:rsidRDefault="0056442F" w:rsidP="0056442F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27" w:type="dxa"/>
          </w:tcPr>
          <w:p w:rsidR="0056442F" w:rsidRDefault="0056442F" w:rsidP="0056442F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Социализация учащихся. Работа по программе межведомственного взаимодействия «Забота»</w:t>
            </w:r>
          </w:p>
        </w:tc>
        <w:tc>
          <w:tcPr>
            <w:tcW w:w="1985" w:type="dxa"/>
          </w:tcPr>
          <w:p w:rsidR="0056442F" w:rsidRDefault="0056442F" w:rsidP="005644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3118" w:type="dxa"/>
          </w:tcPr>
          <w:p w:rsidR="007F524D" w:rsidRDefault="007F524D" w:rsidP="007F52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</w:t>
            </w:r>
          </w:p>
          <w:p w:rsidR="0056442F" w:rsidRDefault="007F524D" w:rsidP="008425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кураторы учебных групп</w:t>
            </w:r>
            <w:r w:rsidR="008425BA">
              <w:rPr>
                <w:rFonts w:ascii="Times New Roman" w:hAnsi="Times New Roman" w:cs="Times New Roman"/>
                <w:sz w:val="24"/>
              </w:rPr>
              <w:t>, руководитель ВПВ</w:t>
            </w:r>
          </w:p>
        </w:tc>
      </w:tr>
      <w:tr w:rsidR="00BA37C2" w:rsidTr="000C3439">
        <w:tc>
          <w:tcPr>
            <w:tcW w:w="817" w:type="dxa"/>
          </w:tcPr>
          <w:p w:rsidR="00BA37C2" w:rsidRDefault="00F54F7F" w:rsidP="00513E8A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27" w:type="dxa"/>
          </w:tcPr>
          <w:p w:rsidR="00BA37C2" w:rsidRDefault="000C3439" w:rsidP="00F54F7F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индивидуальных программ профилактической работы с несовершеннолетними учащимися, состоящими на различных видах учёта</w:t>
            </w:r>
          </w:p>
        </w:tc>
        <w:tc>
          <w:tcPr>
            <w:tcW w:w="1985" w:type="dxa"/>
          </w:tcPr>
          <w:p w:rsidR="00BA37C2" w:rsidRDefault="000C3439" w:rsidP="00F5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3118" w:type="dxa"/>
          </w:tcPr>
          <w:p w:rsidR="007F524D" w:rsidRDefault="007F524D" w:rsidP="007F52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</w:t>
            </w:r>
          </w:p>
          <w:p w:rsidR="00BA37C2" w:rsidRDefault="007F524D" w:rsidP="007F52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кураторы учебных групп</w:t>
            </w:r>
            <w:r w:rsidR="008425BA">
              <w:rPr>
                <w:rFonts w:ascii="Times New Roman" w:hAnsi="Times New Roman" w:cs="Times New Roman"/>
                <w:sz w:val="24"/>
              </w:rPr>
              <w:t>, мастера производственного обучения</w:t>
            </w:r>
          </w:p>
        </w:tc>
      </w:tr>
      <w:tr w:rsidR="00BA37C2" w:rsidTr="000C3439">
        <w:tc>
          <w:tcPr>
            <w:tcW w:w="817" w:type="dxa"/>
          </w:tcPr>
          <w:p w:rsidR="00BA37C2" w:rsidRDefault="00F54F7F" w:rsidP="00513E8A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27" w:type="dxa"/>
          </w:tcPr>
          <w:p w:rsidR="00BA37C2" w:rsidRDefault="000C3439" w:rsidP="00F54F7F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потребностей в организации объединений по интересам</w:t>
            </w:r>
          </w:p>
        </w:tc>
        <w:tc>
          <w:tcPr>
            <w:tcW w:w="1985" w:type="dxa"/>
          </w:tcPr>
          <w:p w:rsidR="00BA37C2" w:rsidRDefault="000C3439" w:rsidP="00F5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118" w:type="dxa"/>
          </w:tcPr>
          <w:p w:rsidR="000C3439" w:rsidRDefault="000C3439" w:rsidP="00F5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УВР,</w:t>
            </w:r>
          </w:p>
          <w:p w:rsidR="00BA37C2" w:rsidRDefault="000C3439" w:rsidP="00F5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кураторы учебных групп, мастера производственного обучения</w:t>
            </w:r>
          </w:p>
        </w:tc>
      </w:tr>
      <w:tr w:rsidR="000C3439" w:rsidTr="000C3439">
        <w:tc>
          <w:tcPr>
            <w:tcW w:w="817" w:type="dxa"/>
          </w:tcPr>
          <w:p w:rsidR="000C3439" w:rsidRDefault="000C3439" w:rsidP="00513E8A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27" w:type="dxa"/>
          </w:tcPr>
          <w:p w:rsidR="000C3439" w:rsidRDefault="000C3439" w:rsidP="00F54F7F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Сбор информации о занятости учащихся, состоящих на различных видах учёта,  в объединениях по интересам </w:t>
            </w:r>
          </w:p>
        </w:tc>
        <w:tc>
          <w:tcPr>
            <w:tcW w:w="1985" w:type="dxa"/>
          </w:tcPr>
          <w:p w:rsidR="000C3439" w:rsidRDefault="000C3439" w:rsidP="00F5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3118" w:type="dxa"/>
          </w:tcPr>
          <w:p w:rsidR="000C3439" w:rsidRDefault="000C3439" w:rsidP="00F5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кураторы учебных групп, мастера производственного обучения, педагоги дополнительного образования</w:t>
            </w:r>
          </w:p>
        </w:tc>
      </w:tr>
      <w:tr w:rsidR="000C3439" w:rsidTr="000C3439">
        <w:tc>
          <w:tcPr>
            <w:tcW w:w="817" w:type="dxa"/>
          </w:tcPr>
          <w:p w:rsidR="000C3439" w:rsidRDefault="000C3439" w:rsidP="00513E8A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27" w:type="dxa"/>
          </w:tcPr>
          <w:p w:rsidR="000C3439" w:rsidRDefault="000C3439" w:rsidP="00F54F7F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Вовлечение учащихся в спортивные и культурно-массовые мероприятия</w:t>
            </w:r>
          </w:p>
        </w:tc>
        <w:tc>
          <w:tcPr>
            <w:tcW w:w="1985" w:type="dxa"/>
          </w:tcPr>
          <w:p w:rsidR="000C3439" w:rsidRDefault="000C3439" w:rsidP="00F5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118" w:type="dxa"/>
          </w:tcPr>
          <w:p w:rsidR="000C3439" w:rsidRDefault="000C3439" w:rsidP="000C3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кураторы учебных групп, руководитель физического воспитания</w:t>
            </w:r>
            <w:r w:rsidR="008425BA">
              <w:rPr>
                <w:rFonts w:ascii="Times New Roman" w:hAnsi="Times New Roman" w:cs="Times New Roman"/>
                <w:sz w:val="24"/>
              </w:rPr>
              <w:t>, руководитель ВПВ, педагог-организатор</w:t>
            </w:r>
          </w:p>
        </w:tc>
      </w:tr>
      <w:tr w:rsidR="000C3439" w:rsidTr="000C3439">
        <w:tc>
          <w:tcPr>
            <w:tcW w:w="817" w:type="dxa"/>
          </w:tcPr>
          <w:p w:rsidR="000C3439" w:rsidRDefault="000C3439" w:rsidP="00513E8A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27" w:type="dxa"/>
          </w:tcPr>
          <w:p w:rsidR="000C3439" w:rsidRDefault="000C3439" w:rsidP="00F54F7F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</w:t>
            </w:r>
            <w:r w:rsidR="00F65B5A">
              <w:rPr>
                <w:rFonts w:ascii="Times New Roman" w:hAnsi="Times New Roman" w:cs="Times New Roman"/>
                <w:sz w:val="24"/>
              </w:rPr>
              <w:t>ганизация информационных часов,</w:t>
            </w:r>
            <w:r>
              <w:rPr>
                <w:rFonts w:ascii="Times New Roman" w:hAnsi="Times New Roman" w:cs="Times New Roman"/>
                <w:sz w:val="24"/>
              </w:rPr>
              <w:t xml:space="preserve"> правовых лекториев</w:t>
            </w:r>
            <w:r w:rsidR="00F65B5A">
              <w:rPr>
                <w:rFonts w:ascii="Times New Roman" w:hAnsi="Times New Roman" w:cs="Times New Roman"/>
                <w:sz w:val="24"/>
              </w:rPr>
              <w:t>, круглых столов, диспутов</w:t>
            </w:r>
            <w:r>
              <w:rPr>
                <w:rFonts w:ascii="Times New Roman" w:hAnsi="Times New Roman" w:cs="Times New Roman"/>
                <w:sz w:val="24"/>
              </w:rPr>
              <w:t xml:space="preserve"> по формированию здорового образа жизни</w:t>
            </w:r>
            <w:r w:rsidR="00176006">
              <w:rPr>
                <w:rFonts w:ascii="Times New Roman" w:hAnsi="Times New Roman" w:cs="Times New Roman"/>
                <w:sz w:val="24"/>
              </w:rPr>
              <w:t xml:space="preserve"> и профилактике противоправных поступков</w:t>
            </w:r>
            <w:r>
              <w:rPr>
                <w:rFonts w:ascii="Times New Roman" w:hAnsi="Times New Roman" w:cs="Times New Roman"/>
                <w:sz w:val="24"/>
              </w:rPr>
              <w:t xml:space="preserve"> с участием медицинских работников, сотрудников РОВД, ГАИ, прокураторы</w:t>
            </w:r>
            <w:r w:rsidR="00176006">
              <w:rPr>
                <w:rFonts w:ascii="Times New Roman" w:hAnsi="Times New Roman" w:cs="Times New Roman"/>
                <w:sz w:val="24"/>
              </w:rPr>
              <w:t>, представителей общественных организаций</w:t>
            </w:r>
          </w:p>
        </w:tc>
        <w:tc>
          <w:tcPr>
            <w:tcW w:w="1985" w:type="dxa"/>
          </w:tcPr>
          <w:p w:rsidR="000C3439" w:rsidRDefault="000C3439" w:rsidP="00F5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3118" w:type="dxa"/>
          </w:tcPr>
          <w:p w:rsidR="00176006" w:rsidRDefault="007F524D" w:rsidP="001760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  <w:r w:rsidR="0017600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425BA">
              <w:rPr>
                <w:rFonts w:ascii="Times New Roman" w:hAnsi="Times New Roman" w:cs="Times New Roman"/>
                <w:sz w:val="24"/>
              </w:rPr>
              <w:t>педагог социальный, педагог-</w:t>
            </w:r>
            <w:r>
              <w:rPr>
                <w:rFonts w:ascii="Times New Roman" w:hAnsi="Times New Roman" w:cs="Times New Roman"/>
                <w:sz w:val="24"/>
              </w:rPr>
              <w:t xml:space="preserve">психолог, </w:t>
            </w:r>
            <w:r w:rsidR="008425BA">
              <w:rPr>
                <w:rFonts w:ascii="Times New Roman" w:hAnsi="Times New Roman" w:cs="Times New Roman"/>
                <w:sz w:val="24"/>
              </w:rPr>
              <w:t xml:space="preserve">руководитель ВПВ, </w:t>
            </w:r>
            <w:r w:rsidR="00434404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 xml:space="preserve">ОВД, </w:t>
            </w:r>
            <w:r w:rsidR="00176006">
              <w:rPr>
                <w:rFonts w:ascii="Times New Roman" w:hAnsi="Times New Roman" w:cs="Times New Roman"/>
                <w:sz w:val="24"/>
              </w:rPr>
              <w:t>ИДН</w:t>
            </w:r>
          </w:p>
          <w:p w:rsidR="000C3439" w:rsidRDefault="000C3439" w:rsidP="00F54F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3D59" w:rsidTr="000C3439">
        <w:tc>
          <w:tcPr>
            <w:tcW w:w="817" w:type="dxa"/>
          </w:tcPr>
          <w:p w:rsidR="00F03D59" w:rsidRDefault="00F03D59" w:rsidP="00513E8A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27" w:type="dxa"/>
          </w:tcPr>
          <w:p w:rsidR="00F03D59" w:rsidRDefault="00F03D59" w:rsidP="00F54F7F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индивидуальной профилактической работы </w:t>
            </w:r>
            <w:r w:rsidR="00F65B5A">
              <w:rPr>
                <w:rFonts w:ascii="Times New Roman" w:hAnsi="Times New Roman" w:cs="Times New Roman"/>
                <w:sz w:val="24"/>
              </w:rPr>
              <w:t>с учащимися</w:t>
            </w:r>
          </w:p>
        </w:tc>
        <w:tc>
          <w:tcPr>
            <w:tcW w:w="1985" w:type="dxa"/>
          </w:tcPr>
          <w:p w:rsidR="00F03D59" w:rsidRDefault="007F524D" w:rsidP="00F5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  <w:r w:rsidR="00726615">
              <w:rPr>
                <w:rFonts w:ascii="Times New Roman" w:hAnsi="Times New Roman" w:cs="Times New Roman"/>
                <w:sz w:val="24"/>
              </w:rPr>
              <w:t>жемесячно</w:t>
            </w:r>
          </w:p>
        </w:tc>
        <w:tc>
          <w:tcPr>
            <w:tcW w:w="3118" w:type="dxa"/>
          </w:tcPr>
          <w:p w:rsidR="00726615" w:rsidRDefault="00726615" w:rsidP="001760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кураторы учебных групп, мастера производственного обучения,</w:t>
            </w:r>
          </w:p>
          <w:p w:rsidR="00F03D59" w:rsidRDefault="00F03D59" w:rsidP="001760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</w:t>
            </w:r>
            <w:r w:rsidR="008425BA">
              <w:rPr>
                <w:rFonts w:ascii="Times New Roman" w:hAnsi="Times New Roman" w:cs="Times New Roman"/>
                <w:sz w:val="24"/>
              </w:rPr>
              <w:t>, руководитель ВПВ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C2AEA" w:rsidTr="000C3439">
        <w:tc>
          <w:tcPr>
            <w:tcW w:w="817" w:type="dxa"/>
          </w:tcPr>
          <w:p w:rsidR="001C2AEA" w:rsidRDefault="001C2AEA" w:rsidP="001C2AEA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27" w:type="dxa"/>
          </w:tcPr>
          <w:p w:rsidR="001C2AEA" w:rsidRDefault="001C2AEA" w:rsidP="001C2AEA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Обновление информации на стенде «Уголок правовых знаний». </w:t>
            </w:r>
          </w:p>
        </w:tc>
        <w:tc>
          <w:tcPr>
            <w:tcW w:w="1985" w:type="dxa"/>
          </w:tcPr>
          <w:p w:rsidR="001C2AEA" w:rsidRDefault="001C2AEA" w:rsidP="001C2A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3118" w:type="dxa"/>
          </w:tcPr>
          <w:p w:rsidR="001C2AEA" w:rsidRDefault="008425BA" w:rsidP="001C2A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1C2AEA" w:rsidTr="000C3439">
        <w:tc>
          <w:tcPr>
            <w:tcW w:w="817" w:type="dxa"/>
          </w:tcPr>
          <w:p w:rsidR="001C2AEA" w:rsidRDefault="001C2AEA" w:rsidP="001C2AEA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27" w:type="dxa"/>
          </w:tcPr>
          <w:p w:rsidR="001C2AEA" w:rsidRDefault="001C2AEA" w:rsidP="001C2AEA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республиканском конкурсе «Лучший уголок правовых знаний»</w:t>
            </w:r>
          </w:p>
        </w:tc>
        <w:tc>
          <w:tcPr>
            <w:tcW w:w="1985" w:type="dxa"/>
          </w:tcPr>
          <w:p w:rsidR="001C2AEA" w:rsidRDefault="001C2AEA" w:rsidP="001C2A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118" w:type="dxa"/>
          </w:tcPr>
          <w:p w:rsidR="001C2AEA" w:rsidRDefault="001C2AEA" w:rsidP="001C2A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7F524D">
              <w:rPr>
                <w:rFonts w:ascii="Times New Roman" w:hAnsi="Times New Roman" w:cs="Times New Roman"/>
                <w:sz w:val="24"/>
              </w:rPr>
              <w:t>меститель директора по УВР</w:t>
            </w:r>
          </w:p>
        </w:tc>
      </w:tr>
      <w:tr w:rsidR="00686CF6" w:rsidTr="000C3439">
        <w:tc>
          <w:tcPr>
            <w:tcW w:w="817" w:type="dxa"/>
          </w:tcPr>
          <w:p w:rsidR="00686CF6" w:rsidRDefault="00686CF6" w:rsidP="00686CF6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27" w:type="dxa"/>
          </w:tcPr>
          <w:p w:rsidR="00686CF6" w:rsidRDefault="00686CF6" w:rsidP="00686CF6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областном проекте «Будущее без правонарушений»</w:t>
            </w:r>
          </w:p>
        </w:tc>
        <w:tc>
          <w:tcPr>
            <w:tcW w:w="1985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8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педагог-психолог, кураторы учебных групп, инспектор ИДН</w:t>
            </w:r>
          </w:p>
        </w:tc>
      </w:tr>
      <w:tr w:rsidR="00686CF6" w:rsidTr="000C3439">
        <w:tc>
          <w:tcPr>
            <w:tcW w:w="817" w:type="dxa"/>
          </w:tcPr>
          <w:p w:rsidR="00686CF6" w:rsidRDefault="00686CF6" w:rsidP="00686CF6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827" w:type="dxa"/>
          </w:tcPr>
          <w:p w:rsidR="00686CF6" w:rsidRDefault="00686CF6" w:rsidP="00686CF6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тематических дней по пропаганде здорового образа жизни:</w:t>
            </w:r>
          </w:p>
          <w:p w:rsidR="00686CF6" w:rsidRDefault="00686CF6" w:rsidP="00686CF6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«Всемирный день отказа от курения»;</w:t>
            </w:r>
          </w:p>
          <w:p w:rsidR="00686CF6" w:rsidRDefault="00686CF6" w:rsidP="00686CF6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«Всемирный день здоровья»;</w:t>
            </w:r>
          </w:p>
          <w:p w:rsidR="00686CF6" w:rsidRDefault="00686CF6" w:rsidP="00686CF6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Всемирный день борьбы со СПИДом»;</w:t>
            </w:r>
          </w:p>
          <w:p w:rsidR="00686CF6" w:rsidRDefault="00686CF6" w:rsidP="00686CF6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«Международный день борьбы с наркоманией и незаконным оборотом наркотиков»</w:t>
            </w:r>
          </w:p>
        </w:tc>
        <w:tc>
          <w:tcPr>
            <w:tcW w:w="1985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3118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</w:t>
            </w:r>
            <w:r w:rsidR="008425BA">
              <w:rPr>
                <w:rFonts w:ascii="Times New Roman" w:hAnsi="Times New Roman" w:cs="Times New Roman"/>
                <w:sz w:val="24"/>
              </w:rPr>
              <w:t>, руководитель ВПВ</w:t>
            </w:r>
          </w:p>
        </w:tc>
      </w:tr>
      <w:tr w:rsidR="00686CF6" w:rsidTr="000C3439">
        <w:tc>
          <w:tcPr>
            <w:tcW w:w="817" w:type="dxa"/>
          </w:tcPr>
          <w:p w:rsidR="00686CF6" w:rsidRDefault="00686CF6" w:rsidP="00686CF6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827" w:type="dxa"/>
          </w:tcPr>
          <w:p w:rsidR="00686CF6" w:rsidRDefault="00686CF6" w:rsidP="00686CF6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мероприятий по формированию негативного отношения учащихся к экстремизму, противодействию экстремистским проявлениям в молодёжной среде</w:t>
            </w:r>
          </w:p>
        </w:tc>
        <w:tc>
          <w:tcPr>
            <w:tcW w:w="1985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8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социальный, педагог-психолог, </w:t>
            </w:r>
            <w:r w:rsidR="008425BA">
              <w:rPr>
                <w:rFonts w:ascii="Times New Roman" w:hAnsi="Times New Roman" w:cs="Times New Roman"/>
                <w:sz w:val="24"/>
              </w:rPr>
              <w:t xml:space="preserve">руководитель ВПВ, </w:t>
            </w:r>
            <w:r>
              <w:rPr>
                <w:rFonts w:ascii="Times New Roman" w:hAnsi="Times New Roman" w:cs="Times New Roman"/>
                <w:sz w:val="24"/>
              </w:rPr>
              <w:t>РОВД</w:t>
            </w:r>
            <w:r w:rsidR="008425BA">
              <w:rPr>
                <w:rFonts w:ascii="Times New Roman" w:hAnsi="Times New Roman" w:cs="Times New Roman"/>
                <w:sz w:val="24"/>
              </w:rPr>
              <w:t>, прокуратура</w:t>
            </w:r>
          </w:p>
        </w:tc>
      </w:tr>
      <w:tr w:rsidR="00686CF6" w:rsidTr="000C3439">
        <w:tc>
          <w:tcPr>
            <w:tcW w:w="817" w:type="dxa"/>
          </w:tcPr>
          <w:p w:rsidR="00686CF6" w:rsidRDefault="00686CF6" w:rsidP="00686CF6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827" w:type="dxa"/>
          </w:tcPr>
          <w:p w:rsidR="00686CF6" w:rsidRPr="00176006" w:rsidRDefault="00686CF6" w:rsidP="00686CF6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Организация и проведение в колледже</w:t>
            </w:r>
            <w:r w:rsidRPr="001760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 заинтересованными службами тематических родительских собраний</w:t>
            </w:r>
          </w:p>
        </w:tc>
        <w:tc>
          <w:tcPr>
            <w:tcW w:w="1985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3118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ИДН, РОВД</w:t>
            </w:r>
          </w:p>
        </w:tc>
      </w:tr>
      <w:tr w:rsidR="00686CF6" w:rsidTr="000C3439">
        <w:tc>
          <w:tcPr>
            <w:tcW w:w="817" w:type="dxa"/>
          </w:tcPr>
          <w:p w:rsidR="00686CF6" w:rsidRDefault="00686CF6" w:rsidP="00686CF6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827" w:type="dxa"/>
          </w:tcPr>
          <w:p w:rsidR="00686CF6" w:rsidRDefault="00686CF6" w:rsidP="00686CF6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Индивидуальные беседы с родителями и учащимися из неблагополучных семей по вопросам воспитания и образования</w:t>
            </w:r>
          </w:p>
        </w:tc>
        <w:tc>
          <w:tcPr>
            <w:tcW w:w="1985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3118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социальный, педагог-психолог, кураторы учебных групп, мастера производственного обучения, </w:t>
            </w:r>
            <w:r w:rsidR="008425BA">
              <w:rPr>
                <w:rFonts w:ascii="Times New Roman" w:hAnsi="Times New Roman" w:cs="Times New Roman"/>
                <w:sz w:val="24"/>
              </w:rPr>
              <w:t xml:space="preserve">руководитель ВПВ, </w:t>
            </w:r>
            <w:r>
              <w:rPr>
                <w:rFonts w:ascii="Times New Roman" w:hAnsi="Times New Roman" w:cs="Times New Roman"/>
                <w:sz w:val="24"/>
              </w:rPr>
              <w:t>ИДН</w:t>
            </w:r>
          </w:p>
        </w:tc>
      </w:tr>
      <w:tr w:rsidR="00686CF6" w:rsidTr="000C3439">
        <w:tc>
          <w:tcPr>
            <w:tcW w:w="817" w:type="dxa"/>
          </w:tcPr>
          <w:p w:rsidR="00686CF6" w:rsidRDefault="00686CF6" w:rsidP="00686CF6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827" w:type="dxa"/>
          </w:tcPr>
          <w:p w:rsidR="00686CF6" w:rsidRPr="00EF4E2F" w:rsidRDefault="00686CF6" w:rsidP="00686CF6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F4E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Проведение просветительской работы с родителями несовершеннолетних по вопросам: «Ответственнос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ть родителей за воспитание детей</w:t>
            </w:r>
            <w:r w:rsidRPr="00EF4E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3118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УВР, педагог социальный, педагог-психолог, кураторы учебных групп,</w:t>
            </w:r>
          </w:p>
        </w:tc>
      </w:tr>
      <w:tr w:rsidR="00686CF6" w:rsidTr="000C3439">
        <w:tc>
          <w:tcPr>
            <w:tcW w:w="817" w:type="dxa"/>
          </w:tcPr>
          <w:p w:rsidR="00686CF6" w:rsidRDefault="00686CF6" w:rsidP="00686CF6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827" w:type="dxa"/>
          </w:tcPr>
          <w:p w:rsidR="00686CF6" w:rsidRPr="00F03D59" w:rsidRDefault="00686CF6" w:rsidP="00686CF6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Привлечение учащихся, состоящих на различного рода учётах, к волонтёрской деятельности</w:t>
            </w:r>
          </w:p>
        </w:tc>
        <w:tc>
          <w:tcPr>
            <w:tcW w:w="1985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118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УВР, педагог-организатор, ОО «БРСМ»</w:t>
            </w:r>
          </w:p>
        </w:tc>
      </w:tr>
      <w:tr w:rsidR="00686CF6" w:rsidTr="000C3439">
        <w:tc>
          <w:tcPr>
            <w:tcW w:w="817" w:type="dxa"/>
          </w:tcPr>
          <w:p w:rsidR="00686CF6" w:rsidRDefault="00686CF6" w:rsidP="00686CF6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827" w:type="dxa"/>
          </w:tcPr>
          <w:p w:rsidR="00686CF6" w:rsidRDefault="00686CF6" w:rsidP="00686CF6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цикла мероприятий, направленных на профилактику противоправного поведения учащихся, проживающих в общежитии</w:t>
            </w:r>
          </w:p>
        </w:tc>
        <w:tc>
          <w:tcPr>
            <w:tcW w:w="1985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3118" w:type="dxa"/>
          </w:tcPr>
          <w:p w:rsidR="00686CF6" w:rsidRDefault="008425BA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ВПВ, </w:t>
            </w:r>
            <w:r w:rsidR="00686CF6">
              <w:rPr>
                <w:rFonts w:ascii="Times New Roman" w:hAnsi="Times New Roman" w:cs="Times New Roman"/>
                <w:sz w:val="24"/>
              </w:rPr>
              <w:t>инспектор  ИДН</w:t>
            </w:r>
          </w:p>
        </w:tc>
      </w:tr>
      <w:tr w:rsidR="00686CF6" w:rsidTr="000C3439">
        <w:tc>
          <w:tcPr>
            <w:tcW w:w="817" w:type="dxa"/>
          </w:tcPr>
          <w:p w:rsidR="00686CF6" w:rsidRDefault="00686CF6" w:rsidP="00686CF6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827" w:type="dxa"/>
          </w:tcPr>
          <w:p w:rsidR="00686CF6" w:rsidRDefault="00686CF6" w:rsidP="00686CF6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несовершеннолетних учащихся по месту их проживания</w:t>
            </w:r>
          </w:p>
        </w:tc>
        <w:tc>
          <w:tcPr>
            <w:tcW w:w="1985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3118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педагог-психолог, кураторы учебных групп, мастера производственного обучения, инспектор ИДН</w:t>
            </w:r>
          </w:p>
        </w:tc>
      </w:tr>
      <w:tr w:rsidR="00686CF6" w:rsidTr="000C3439">
        <w:tc>
          <w:tcPr>
            <w:tcW w:w="817" w:type="dxa"/>
          </w:tcPr>
          <w:p w:rsidR="00686CF6" w:rsidRDefault="00686CF6" w:rsidP="00686CF6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827" w:type="dxa"/>
          </w:tcPr>
          <w:p w:rsidR="00686CF6" w:rsidRDefault="00686CF6" w:rsidP="00686CF6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Совете профилактики</w:t>
            </w:r>
          </w:p>
        </w:tc>
        <w:tc>
          <w:tcPr>
            <w:tcW w:w="1985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8" w:type="dxa"/>
          </w:tcPr>
          <w:p w:rsidR="00686CF6" w:rsidRDefault="008425BA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УВР, педагог социальный, руководитель ВПВ, </w:t>
            </w:r>
            <w:r w:rsidR="00686CF6">
              <w:rPr>
                <w:rFonts w:ascii="Times New Roman" w:hAnsi="Times New Roman" w:cs="Times New Roman"/>
                <w:sz w:val="24"/>
              </w:rPr>
              <w:t>инспектор ИДН</w:t>
            </w:r>
          </w:p>
        </w:tc>
      </w:tr>
      <w:tr w:rsidR="00686CF6" w:rsidTr="000C3439">
        <w:tc>
          <w:tcPr>
            <w:tcW w:w="817" w:type="dxa"/>
          </w:tcPr>
          <w:p w:rsidR="00686CF6" w:rsidRDefault="00686CF6" w:rsidP="00686CF6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827" w:type="dxa"/>
          </w:tcPr>
          <w:p w:rsidR="00686CF6" w:rsidRDefault="00686CF6" w:rsidP="00686CF6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занятости учащихся, состоящих на различных видах учёта, в каникулярное время</w:t>
            </w:r>
          </w:p>
        </w:tc>
        <w:tc>
          <w:tcPr>
            <w:tcW w:w="1985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8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УВР, педагог социальный, ОО «БРСМ», УТЗСЗ Витебского горисполкома, инспектор ИДН</w:t>
            </w:r>
          </w:p>
        </w:tc>
      </w:tr>
      <w:tr w:rsidR="00686CF6" w:rsidTr="000C3439">
        <w:tc>
          <w:tcPr>
            <w:tcW w:w="817" w:type="dxa"/>
          </w:tcPr>
          <w:p w:rsidR="00686CF6" w:rsidRDefault="00686CF6" w:rsidP="00686CF6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827" w:type="dxa"/>
          </w:tcPr>
          <w:p w:rsidR="00686CF6" w:rsidRPr="00F03D59" w:rsidRDefault="00686CF6" w:rsidP="00686CF6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Участие в районных, областных межведомственных мероприятиях по вопросам профилактики правонарушений и преступлений</w:t>
            </w:r>
          </w:p>
        </w:tc>
        <w:tc>
          <w:tcPr>
            <w:tcW w:w="1985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118" w:type="dxa"/>
          </w:tcPr>
          <w:p w:rsidR="00686CF6" w:rsidRDefault="00686CF6" w:rsidP="00686C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УВР, педагог социальный, педагог-психолог</w:t>
            </w:r>
            <w:r w:rsidR="008425BA">
              <w:rPr>
                <w:rFonts w:ascii="Times New Roman" w:hAnsi="Times New Roman" w:cs="Times New Roman"/>
                <w:sz w:val="24"/>
              </w:rPr>
              <w:t>, руководитель ВПВ</w:t>
            </w:r>
          </w:p>
        </w:tc>
      </w:tr>
    </w:tbl>
    <w:p w:rsidR="00F65B5A" w:rsidRDefault="00F65B5A" w:rsidP="00703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F21" w:rsidRDefault="00631F21" w:rsidP="00703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F21" w:rsidRDefault="00631F21" w:rsidP="00703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4B5" w:rsidRPr="007030FB" w:rsidRDefault="007030FB" w:rsidP="00703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30FB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7030FB" w:rsidRDefault="007030FB" w:rsidP="00703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030FB">
        <w:rPr>
          <w:rFonts w:ascii="Times New Roman" w:hAnsi="Times New Roman" w:cs="Times New Roman"/>
          <w:sz w:val="24"/>
          <w:szCs w:val="24"/>
        </w:rPr>
        <w:t xml:space="preserve">чебно-воспитательной работе                                                           </w:t>
      </w:r>
      <w:proofErr w:type="spellStart"/>
      <w:r w:rsidRPr="007030FB">
        <w:rPr>
          <w:rFonts w:ascii="Times New Roman" w:hAnsi="Times New Roman" w:cs="Times New Roman"/>
          <w:sz w:val="24"/>
          <w:szCs w:val="24"/>
        </w:rPr>
        <w:t>О.М.Степущёнок</w:t>
      </w:r>
      <w:proofErr w:type="spellEnd"/>
    </w:p>
    <w:p w:rsidR="007030FB" w:rsidRDefault="007030FB" w:rsidP="00703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0FB" w:rsidRDefault="007030FB" w:rsidP="00703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социальный                                                                             </w:t>
      </w:r>
      <w:proofErr w:type="spellStart"/>
      <w:r w:rsidR="008425BA">
        <w:rPr>
          <w:rFonts w:ascii="Times New Roman" w:hAnsi="Times New Roman" w:cs="Times New Roman"/>
          <w:sz w:val="24"/>
          <w:szCs w:val="24"/>
        </w:rPr>
        <w:t>Е.Г.Лапухова</w:t>
      </w:r>
      <w:proofErr w:type="spellEnd"/>
    </w:p>
    <w:p w:rsidR="007030FB" w:rsidRDefault="007030FB" w:rsidP="00703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0FB" w:rsidRPr="007030FB" w:rsidRDefault="007030FB" w:rsidP="00703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М.В.Уогинтас</w:t>
      </w:r>
      <w:proofErr w:type="spellEnd"/>
    </w:p>
    <w:sectPr w:rsidR="007030FB" w:rsidRPr="007030FB" w:rsidSect="007030FB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vice Font 12cpi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EB"/>
    <w:rsid w:val="000C3439"/>
    <w:rsid w:val="00176006"/>
    <w:rsid w:val="001C2AEA"/>
    <w:rsid w:val="004134B5"/>
    <w:rsid w:val="00434404"/>
    <w:rsid w:val="00435AEB"/>
    <w:rsid w:val="00513E8A"/>
    <w:rsid w:val="00525FC8"/>
    <w:rsid w:val="0056442F"/>
    <w:rsid w:val="00631F21"/>
    <w:rsid w:val="00686CF6"/>
    <w:rsid w:val="007030FB"/>
    <w:rsid w:val="00726615"/>
    <w:rsid w:val="007F524D"/>
    <w:rsid w:val="008425BA"/>
    <w:rsid w:val="0088531F"/>
    <w:rsid w:val="008935E2"/>
    <w:rsid w:val="0096096E"/>
    <w:rsid w:val="00A21A05"/>
    <w:rsid w:val="00A343E1"/>
    <w:rsid w:val="00BA37C2"/>
    <w:rsid w:val="00EF4E2F"/>
    <w:rsid w:val="00F03D59"/>
    <w:rsid w:val="00F54F7F"/>
    <w:rsid w:val="00F6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E832"/>
  <w15:docId w15:val="{3393BA67-CBEB-47E6-8175-F3E2F496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7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2022-10-09T20:18:00Z</dcterms:created>
  <dcterms:modified xsi:type="dcterms:W3CDTF">2024-09-16T18:02:00Z</dcterms:modified>
</cp:coreProperties>
</file>